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FFA" w14:textId="4F464EEB" w:rsidR="00061223" w:rsidRPr="00EA4C84" w:rsidRDefault="00EA4C84" w:rsidP="00EA4C84">
      <w:pPr>
        <w:jc w:val="center"/>
        <w:rPr>
          <w:rFonts w:ascii="Amasis MT Pro Black" w:hAnsi="Amasis MT Pro Black"/>
          <w:sz w:val="48"/>
          <w:szCs w:val="48"/>
        </w:rPr>
      </w:pPr>
      <w:r w:rsidRPr="00EA4C84">
        <w:rPr>
          <w:rFonts w:ascii="Amasis MT Pro Black" w:hAnsi="Amasis MT Pro Black"/>
          <w:sz w:val="48"/>
          <w:szCs w:val="48"/>
        </w:rPr>
        <w:t>FOURTH MONDAY JULY 24, 2023</w:t>
      </w:r>
    </w:p>
    <w:p w14:paraId="7891F4FD" w14:textId="5F996F4E" w:rsidR="00EA4C84" w:rsidRDefault="00EA4C84" w:rsidP="00EA4C84">
      <w:pPr>
        <w:jc w:val="center"/>
        <w:rPr>
          <w:rFonts w:ascii="Amasis MT Pro Black" w:hAnsi="Amasis MT Pro Black"/>
          <w:sz w:val="48"/>
          <w:szCs w:val="48"/>
        </w:rPr>
      </w:pPr>
      <w:r w:rsidRPr="00EA4C84">
        <w:rPr>
          <w:rFonts w:ascii="Amasis MT Pro Black" w:hAnsi="Amasis MT Pro Black"/>
          <w:sz w:val="48"/>
          <w:szCs w:val="48"/>
        </w:rPr>
        <w:t>SERV</w:t>
      </w:r>
      <w:r w:rsidR="00AF32D5">
        <w:rPr>
          <w:rFonts w:ascii="Amasis MT Pro Black" w:hAnsi="Amasis MT Pro Black"/>
          <w:sz w:val="48"/>
          <w:szCs w:val="48"/>
        </w:rPr>
        <w:t>I</w:t>
      </w:r>
      <w:r w:rsidRPr="00EA4C84">
        <w:rPr>
          <w:rFonts w:ascii="Amasis MT Pro Black" w:hAnsi="Amasis MT Pro Black"/>
          <w:sz w:val="48"/>
          <w:szCs w:val="48"/>
        </w:rPr>
        <w:t>NG THE HOMELESS</w:t>
      </w:r>
    </w:p>
    <w:p w14:paraId="610A7DC1" w14:textId="68202BC2" w:rsidR="00EA4C84" w:rsidRPr="00EA4C84" w:rsidRDefault="00313820" w:rsidP="00EA4C84">
      <w:pPr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F2C732E" wp14:editId="4FB6463B">
            <wp:simplePos x="0" y="0"/>
            <wp:positionH relativeFrom="column">
              <wp:posOffset>2964815</wp:posOffset>
            </wp:positionH>
            <wp:positionV relativeFrom="paragraph">
              <wp:posOffset>541020</wp:posOffset>
            </wp:positionV>
            <wp:extent cx="3387725" cy="1905000"/>
            <wp:effectExtent l="0" t="0" r="3175" b="0"/>
            <wp:wrapTight wrapText="bothSides">
              <wp:wrapPolygon edited="0">
                <wp:start x="486" y="0"/>
                <wp:lineTo x="0" y="432"/>
                <wp:lineTo x="0" y="20952"/>
                <wp:lineTo x="364" y="21384"/>
                <wp:lineTo x="486" y="21384"/>
                <wp:lineTo x="21013" y="21384"/>
                <wp:lineTo x="21134" y="21384"/>
                <wp:lineTo x="21499" y="20952"/>
                <wp:lineTo x="21499" y="432"/>
                <wp:lineTo x="21013" y="0"/>
                <wp:lineTo x="486" y="0"/>
              </wp:wrapPolygon>
            </wp:wrapTight>
            <wp:docPr id="822810102" name="Picture 4" descr="A person and person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10102" name="Picture 4" descr="A person and person in a kitch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sis MT Pro Black" w:hAnsi="Amasis MT Pro Black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4E8B669" wp14:editId="1EB11B14">
            <wp:simplePos x="0" y="0"/>
            <wp:positionH relativeFrom="column">
              <wp:posOffset>2959100</wp:posOffset>
            </wp:positionH>
            <wp:positionV relativeFrom="paragraph">
              <wp:posOffset>2907030</wp:posOffset>
            </wp:positionV>
            <wp:extent cx="3362325" cy="1891030"/>
            <wp:effectExtent l="0" t="0" r="9525" b="0"/>
            <wp:wrapTight wrapText="bothSides">
              <wp:wrapPolygon edited="0">
                <wp:start x="490" y="0"/>
                <wp:lineTo x="0" y="435"/>
                <wp:lineTo x="0" y="20889"/>
                <wp:lineTo x="367" y="21324"/>
                <wp:lineTo x="490" y="21324"/>
                <wp:lineTo x="21049" y="21324"/>
                <wp:lineTo x="21172" y="21324"/>
                <wp:lineTo x="21539" y="20889"/>
                <wp:lineTo x="21539" y="435"/>
                <wp:lineTo x="21049" y="0"/>
                <wp:lineTo x="490" y="0"/>
              </wp:wrapPolygon>
            </wp:wrapTight>
            <wp:docPr id="606489189" name="Picture 3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489189" name="Picture 3" descr="A group of people in a kitch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9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sis MT Pro Black" w:hAnsi="Amasis MT Pro Black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10E4A81F" wp14:editId="2611FC9D">
            <wp:simplePos x="0" y="0"/>
            <wp:positionH relativeFrom="column">
              <wp:posOffset>-371475</wp:posOffset>
            </wp:positionH>
            <wp:positionV relativeFrom="paragraph">
              <wp:posOffset>2838450</wp:posOffset>
            </wp:positionV>
            <wp:extent cx="2914650" cy="2185670"/>
            <wp:effectExtent l="0" t="0" r="0" b="5080"/>
            <wp:wrapTight wrapText="bothSides">
              <wp:wrapPolygon edited="0">
                <wp:start x="565" y="0"/>
                <wp:lineTo x="0" y="377"/>
                <wp:lineTo x="0" y="21085"/>
                <wp:lineTo x="424" y="21462"/>
                <wp:lineTo x="565" y="21462"/>
                <wp:lineTo x="20894" y="21462"/>
                <wp:lineTo x="21035" y="21462"/>
                <wp:lineTo x="21459" y="21085"/>
                <wp:lineTo x="21459" y="377"/>
                <wp:lineTo x="20894" y="0"/>
                <wp:lineTo x="565" y="0"/>
              </wp:wrapPolygon>
            </wp:wrapTight>
            <wp:docPr id="213681755" name="Picture 2" descr="A group of people prepar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81755" name="Picture 2" descr="A group of people preparing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84">
        <w:rPr>
          <w:rFonts w:ascii="Amasis MT Pro Black" w:hAnsi="Amasis MT Pro Black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45753E0A" wp14:editId="46CF9EF5">
            <wp:simplePos x="0" y="0"/>
            <wp:positionH relativeFrom="column">
              <wp:posOffset>-180975</wp:posOffset>
            </wp:positionH>
            <wp:positionV relativeFrom="paragraph">
              <wp:posOffset>5155565</wp:posOffset>
            </wp:positionV>
            <wp:extent cx="2771775" cy="2078355"/>
            <wp:effectExtent l="0" t="0" r="9525" b="0"/>
            <wp:wrapTight wrapText="bothSides">
              <wp:wrapPolygon edited="0">
                <wp:start x="594" y="0"/>
                <wp:lineTo x="0" y="396"/>
                <wp:lineTo x="0" y="21184"/>
                <wp:lineTo x="594" y="21382"/>
                <wp:lineTo x="20932" y="21382"/>
                <wp:lineTo x="21526" y="21184"/>
                <wp:lineTo x="21526" y="396"/>
                <wp:lineTo x="20932" y="0"/>
                <wp:lineTo x="594" y="0"/>
              </wp:wrapPolygon>
            </wp:wrapTight>
            <wp:docPr id="71388697" name="Picture 1" descr="A group of people prepar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88697" name="Picture 1" descr="A group of people preparing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84">
        <w:rPr>
          <w:rFonts w:ascii="Amasis MT Pro Black" w:hAnsi="Amasis MT Pro Blac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E5AC3E3" wp14:editId="0B689959">
            <wp:simplePos x="0" y="0"/>
            <wp:positionH relativeFrom="column">
              <wp:posOffset>3209925</wp:posOffset>
            </wp:positionH>
            <wp:positionV relativeFrom="paragraph">
              <wp:posOffset>5024120</wp:posOffset>
            </wp:positionV>
            <wp:extent cx="2947094" cy="2209800"/>
            <wp:effectExtent l="0" t="0" r="5715" b="0"/>
            <wp:wrapTight wrapText="bothSides">
              <wp:wrapPolygon edited="0">
                <wp:start x="559" y="0"/>
                <wp:lineTo x="0" y="372"/>
                <wp:lineTo x="0" y="21041"/>
                <wp:lineTo x="419" y="21414"/>
                <wp:lineTo x="559" y="21414"/>
                <wp:lineTo x="20944" y="21414"/>
                <wp:lineTo x="21083" y="21414"/>
                <wp:lineTo x="21502" y="21041"/>
                <wp:lineTo x="21502" y="372"/>
                <wp:lineTo x="20944" y="0"/>
                <wp:lineTo x="559" y="0"/>
              </wp:wrapPolygon>
            </wp:wrapTight>
            <wp:docPr id="1576919599" name="Picture 5" descr="A group of people standing around a table with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919599" name="Picture 5" descr="A group of people standing around a table with fo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94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84">
        <w:rPr>
          <w:rFonts w:ascii="Amasis MT Pro Black" w:hAnsi="Amasis MT Pro Black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EE1B88" wp14:editId="1B14E42F">
            <wp:simplePos x="0" y="0"/>
            <wp:positionH relativeFrom="column">
              <wp:posOffset>-533400</wp:posOffset>
            </wp:positionH>
            <wp:positionV relativeFrom="paragraph">
              <wp:posOffset>541020</wp:posOffset>
            </wp:positionV>
            <wp:extent cx="3386455" cy="1905000"/>
            <wp:effectExtent l="0" t="0" r="4445" b="0"/>
            <wp:wrapTight wrapText="bothSides">
              <wp:wrapPolygon edited="0">
                <wp:start x="486" y="0"/>
                <wp:lineTo x="0" y="432"/>
                <wp:lineTo x="0" y="20952"/>
                <wp:lineTo x="365" y="21384"/>
                <wp:lineTo x="486" y="21384"/>
                <wp:lineTo x="21021" y="21384"/>
                <wp:lineTo x="21142" y="21384"/>
                <wp:lineTo x="21507" y="20952"/>
                <wp:lineTo x="21507" y="432"/>
                <wp:lineTo x="21021" y="0"/>
                <wp:lineTo x="486" y="0"/>
              </wp:wrapPolygon>
            </wp:wrapTight>
            <wp:docPr id="1071151389" name="Picture 6" descr="A person and person holding food in foil pa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51389" name="Picture 6" descr="A person and person holding food in foil pan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C84" w:rsidRPr="00EA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84"/>
    <w:rsid w:val="00061223"/>
    <w:rsid w:val="00313820"/>
    <w:rsid w:val="00605CC9"/>
    <w:rsid w:val="00684321"/>
    <w:rsid w:val="00AF32D5"/>
    <w:rsid w:val="00E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82B8"/>
  <w15:chartTrackingRefBased/>
  <w15:docId w15:val="{28E67C1D-BF4F-43A5-BD53-7AB16267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2023-07-26T15:25:00Z</cp:lastPrinted>
  <dcterms:created xsi:type="dcterms:W3CDTF">2023-07-26T15:18:00Z</dcterms:created>
  <dcterms:modified xsi:type="dcterms:W3CDTF">2023-07-26T15:26:00Z</dcterms:modified>
</cp:coreProperties>
</file>